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17" w:rsidRDefault="00902E17" w:rsidP="00CD11AA">
      <w:pPr>
        <w:jc w:val="center"/>
        <w:rPr>
          <w:u w:val="single"/>
        </w:rPr>
      </w:pPr>
      <w:r w:rsidRPr="00902E17">
        <w:rPr>
          <w:u w:val="single"/>
        </w:rPr>
        <w:t>HOMOLOGACIÓN DE ERESMA FORMACIÓN COMO EXAM PREPARATION CENTRE DE CAMBRIDGE ENGLISH</w:t>
      </w:r>
    </w:p>
    <w:p w:rsidR="00902E17" w:rsidRDefault="00902E17" w:rsidP="00902E17">
      <w:pPr>
        <w:jc w:val="center"/>
        <w:rPr>
          <w:u w:val="single"/>
        </w:rPr>
      </w:pPr>
    </w:p>
    <w:p w:rsidR="00902E17" w:rsidRDefault="00902E17" w:rsidP="00902E17">
      <w:pPr>
        <w:jc w:val="both"/>
      </w:pPr>
      <w:r>
        <w:t xml:space="preserve">La empresa Eresma Formación, ubicada en el municipio de Valverde del Majano, ha sido reconocida como Centro oficial preparador de exámenes de Cambridge </w:t>
      </w:r>
      <w:proofErr w:type="spellStart"/>
      <w:r>
        <w:t>English</w:t>
      </w:r>
      <w:proofErr w:type="spellEnd"/>
      <w:r>
        <w:t>, entidad vinculada a la Universidad de Cambridge.</w:t>
      </w:r>
    </w:p>
    <w:p w:rsidR="00902E17" w:rsidRDefault="00902E17" w:rsidP="00902E17">
      <w:pPr>
        <w:jc w:val="both"/>
      </w:pPr>
      <w:r>
        <w:t xml:space="preserve">Cambridge </w:t>
      </w:r>
      <w:proofErr w:type="spellStart"/>
      <w:r>
        <w:t>English</w:t>
      </w:r>
      <w:proofErr w:type="spellEnd"/>
      <w:r>
        <w:t xml:space="preserve"> tiene más de 100 años de experiencia en la enseñanza y evaluación del inglés. Persigue el conocimiento del idioma para la vida real, ofreciendo una gran variedad de exámenes según niveles y usos.</w:t>
      </w:r>
    </w:p>
    <w:p w:rsidR="00902E17" w:rsidRDefault="00902E17" w:rsidP="00902E17">
      <w:pPr>
        <w:jc w:val="both"/>
      </w:pPr>
      <w:r>
        <w:t xml:space="preserve">Su certificación es aceptada y reconocida en todo el mundo </w:t>
      </w:r>
      <w:r w:rsidR="00080369">
        <w:t>por su fiabilidad e imparcialidad, y está respaldada por una de las principales universidades del Reino Unido.</w:t>
      </w:r>
    </w:p>
    <w:p w:rsidR="00080369" w:rsidRDefault="00080369" w:rsidP="00902E17">
      <w:pPr>
        <w:jc w:val="both"/>
      </w:pPr>
      <w:r>
        <w:t>Con este reconoci</w:t>
      </w:r>
      <w:r w:rsidR="00EF29AB">
        <w:t>miento, Eresma Formación continú</w:t>
      </w:r>
      <w:r>
        <w:t>a con su objetivo de pr</w:t>
      </w:r>
      <w:r w:rsidR="00BC6F91">
        <w:t>estar servicios formativos a los</w:t>
      </w:r>
      <w:r>
        <w:t xml:space="preserve"> vecinos</w:t>
      </w:r>
      <w:r w:rsidR="00BC6F91">
        <w:t xml:space="preserve"> de Valverde y pueblos cercanos</w:t>
      </w:r>
      <w:r>
        <w:t xml:space="preserve"> bajo las premisas de cercanía, profesionalidad y calidad.</w:t>
      </w:r>
    </w:p>
    <w:p w:rsidR="00CD11AA" w:rsidRDefault="00CD11AA" w:rsidP="00902E17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3636391"/>
            <wp:effectExtent l="19050" t="0" r="0" b="0"/>
            <wp:docPr id="1" name="Imagen 1" descr="C:\Users\pc\Desktop\Datos Salvados\Documents\PAPA\Eresma formacion\Academia Ingles\cambridge english\foto certifi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atos Salvados\Documents\PAPA\Eresma formacion\Academia Ingles\cambridge english\foto certificac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3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1B" w:rsidRDefault="00CD11AA" w:rsidP="00902E17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341F72" w:rsidRPr="00341F72">
        <w:rPr>
          <w:sz w:val="18"/>
          <w:szCs w:val="18"/>
        </w:rPr>
        <w:t xml:space="preserve">John </w:t>
      </w:r>
      <w:proofErr w:type="spellStart"/>
      <w:r w:rsidR="00341F72" w:rsidRPr="00341F72">
        <w:rPr>
          <w:sz w:val="18"/>
          <w:szCs w:val="18"/>
        </w:rPr>
        <w:t>Calnan</w:t>
      </w:r>
      <w:proofErr w:type="spellEnd"/>
      <w:r w:rsidR="00341F72" w:rsidRPr="00341F72">
        <w:rPr>
          <w:sz w:val="18"/>
          <w:szCs w:val="18"/>
        </w:rPr>
        <w:t xml:space="preserve">, </w:t>
      </w:r>
      <w:proofErr w:type="spellStart"/>
      <w:r w:rsidR="00341F72" w:rsidRPr="00341F72">
        <w:rPr>
          <w:sz w:val="18"/>
          <w:szCs w:val="18"/>
        </w:rPr>
        <w:t>Deputy</w:t>
      </w:r>
      <w:proofErr w:type="spellEnd"/>
      <w:r w:rsidR="00341F72" w:rsidRPr="00341F72">
        <w:rPr>
          <w:sz w:val="18"/>
          <w:szCs w:val="18"/>
        </w:rPr>
        <w:t xml:space="preserve"> </w:t>
      </w:r>
      <w:proofErr w:type="spellStart"/>
      <w:r w:rsidR="00341F72" w:rsidRPr="00341F72">
        <w:rPr>
          <w:sz w:val="18"/>
          <w:szCs w:val="18"/>
        </w:rPr>
        <w:t>Exams</w:t>
      </w:r>
      <w:proofErr w:type="spellEnd"/>
      <w:r w:rsidR="00341F72" w:rsidRPr="00341F72">
        <w:rPr>
          <w:sz w:val="18"/>
          <w:szCs w:val="18"/>
        </w:rPr>
        <w:t xml:space="preserve"> Manager (Logos Formación) y Emilio Gallego, Director de Eresma Formación.</w:t>
      </w:r>
      <w:r w:rsidR="00341F72">
        <w:rPr>
          <w:sz w:val="18"/>
          <w:szCs w:val="18"/>
        </w:rPr>
        <w:t>)</w:t>
      </w:r>
    </w:p>
    <w:p w:rsidR="006F42BE" w:rsidRPr="0013211B" w:rsidRDefault="0013211B" w:rsidP="0013211B">
      <w:pPr>
        <w:tabs>
          <w:tab w:val="left" w:pos="52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F42BE" w:rsidRPr="0013211B" w:rsidSect="00DE6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02E17"/>
    <w:rsid w:val="00080369"/>
    <w:rsid w:val="0013211B"/>
    <w:rsid w:val="00341F72"/>
    <w:rsid w:val="006A2684"/>
    <w:rsid w:val="006F42BE"/>
    <w:rsid w:val="007C61AD"/>
    <w:rsid w:val="00902E17"/>
    <w:rsid w:val="009C212C"/>
    <w:rsid w:val="00BC6F91"/>
    <w:rsid w:val="00CD11AA"/>
    <w:rsid w:val="00DE640A"/>
    <w:rsid w:val="00E8389F"/>
    <w:rsid w:val="00EC4D7C"/>
    <w:rsid w:val="00E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2016-02-20T19:09:00Z</dcterms:created>
  <dcterms:modified xsi:type="dcterms:W3CDTF">2016-02-20T19:09:00Z</dcterms:modified>
</cp:coreProperties>
</file>